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2CC" w:rsidRDefault="008A5A0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8" type="#_x0000_t136" style="position:absolute;left:0;text-align:left;margin-left:45.05pt;margin-top:485.25pt;width:262.45pt;height:14.3pt;z-index:251670016" wrapcoords="1605 0 -62 0 -62 13642 62 19326 1543 20463 21353 20463 21600 17053 21600 2274 21291 0 1605 0" fillcolor="black [3213]" stroked="f" strokeweight="1.5pt">
            <v:textpath style="font-family:&quot;HGPｺﾞｼｯｸM&quot;;font-weight:bold;v-text-reverse:t" trim="t" fitpath="t" string="34名様以下 1名様減るごとに150円づつ加算"/>
            <w10:wrap type="through"/>
          </v:shape>
        </w:pict>
      </w:r>
      <w:r w:rsidR="004B6C4E" w:rsidRPr="004B6C4E">
        <w:rPr>
          <w:rFonts w:ascii="AR勘亭流H" w:eastAsia="AR勘亭流H" w:hAnsi="AR勘亭流H" w:cs="AR勘亭流H"/>
        </w:rPr>
        <w:pict>
          <v:shape id="_x0000_s1149" type="#_x0000_t136" style="position:absolute;left:0;text-align:left;margin-left:456.05pt;margin-top:527.75pt;width:247.6pt;height:14.1pt;z-index:-251662848" wrapcoords="6087 0 -65 0 -65 7958 196 18189 196 20463 6153 20463 16691 20463 21600 19326 21600 2274 21207 1137 16560 0 6087 0" fillcolor="black [3213]" stroked="f">
            <v:textpath style="font-family:&quot;HGP明朝E&quot;;font-weight:bold" trim="t" fitpath="t" string="〒238-0243神奈川県三浦市三崎３-１２-１４"/>
            <w10:wrap type="through"/>
          </v:shape>
        </w:pict>
      </w:r>
      <w:r w:rsidR="005455BF">
        <w:rPr>
          <w:rFonts w:ascii="AR勘亭流H" w:eastAsia="AR勘亭流H" w:hAnsi="AR勘亭流H" w:cs="AR勘亭流H"/>
          <w:noProof/>
        </w:rPr>
        <w:drawing>
          <wp:anchor distT="0" distB="0" distL="114300" distR="114300" simplePos="0" relativeHeight="251640319" behindDoc="1" locked="0" layoutInCell="1" allowOverlap="1">
            <wp:simplePos x="0" y="0"/>
            <wp:positionH relativeFrom="column">
              <wp:posOffset>4591050</wp:posOffset>
            </wp:positionH>
            <wp:positionV relativeFrom="paragraph">
              <wp:posOffset>0</wp:posOffset>
            </wp:positionV>
            <wp:extent cx="6165215" cy="4347845"/>
            <wp:effectExtent l="19050" t="0" r="6985" b="0"/>
            <wp:wrapSquare wrapText="bothSides"/>
            <wp:docPr id="1882051929" name="図 1882051929" descr="gahag-0104292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6" descr="gahag-0104292872-1"/>
                    <pic:cNvPicPr>
                      <a:picLocks noChangeAspect="1"/>
                    </pic:cNvPicPr>
                  </pic:nvPicPr>
                  <pic:blipFill>
                    <a:blip r:embed="rId7">
                      <a:lum bright="81998" contrast="-7000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colorTemperature colorTemp="5900"/>
                              </a14:imgEffect>
                              <a14:imgEffect>
                                <a14:saturation sat="66000"/>
                              </a14:imgEffect>
                            </a14:imgLayer>
                          </a14:imgProps>
                        </a:ext>
                      </a:extLst>
                    </a:blip>
                    <a:stretch>
                      <a:fillRect/>
                    </a:stretch>
                  </pic:blipFill>
                  <pic:spPr>
                    <a:xfrm>
                      <a:off x="0" y="0"/>
                      <a:ext cx="6165215" cy="4347845"/>
                    </a:xfrm>
                    <a:prstGeom prst="rect">
                      <a:avLst/>
                    </a:prstGeom>
                    <a:noFill/>
                    <a:ln w="9525">
                      <a:noFill/>
                    </a:ln>
                  </pic:spPr>
                </pic:pic>
              </a:graphicData>
            </a:graphic>
          </wp:anchor>
        </w:drawing>
      </w:r>
      <w:r w:rsidR="002D40B8">
        <w:rPr>
          <w:rFonts w:ascii="AR勘亭流H" w:eastAsia="AR勘亭流H" w:hAnsi="AR勘亭流H" w:cs="AR勘亭流H"/>
          <w:noProof/>
        </w:rPr>
        <w:drawing>
          <wp:anchor distT="0" distB="0" distL="114300" distR="114300" simplePos="0" relativeHeight="251680256" behindDoc="0" locked="0" layoutInCell="1" allowOverlap="1">
            <wp:simplePos x="0" y="0"/>
            <wp:positionH relativeFrom="column">
              <wp:posOffset>4248150</wp:posOffset>
            </wp:positionH>
            <wp:positionV relativeFrom="paragraph">
              <wp:posOffset>5754370</wp:posOffset>
            </wp:positionV>
            <wp:extent cx="1367790" cy="1684020"/>
            <wp:effectExtent l="19050" t="0" r="3810" b="0"/>
            <wp:wrapSquare wrapText="bothSides"/>
            <wp:docPr id="4" name="図 1" descr="C:\Users\asami\Desktop\店用【画像】\海の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mi\Desktop\店用【画像】\海の幸.jpg"/>
                    <pic:cNvPicPr>
                      <a:picLocks noChangeAspect="1" noChangeArrowheads="1"/>
                    </pic:cNvPicPr>
                  </pic:nvPicPr>
                  <pic:blipFill>
                    <a:blip r:embed="rId15" cstate="print">
                      <a:lum contrast="10000"/>
                    </a:blip>
                    <a:srcRect l="6299" t="3550" b="9740"/>
                    <a:stretch>
                      <a:fillRect/>
                    </a:stretch>
                  </pic:blipFill>
                  <pic:spPr bwMode="auto">
                    <a:xfrm>
                      <a:off x="0" y="0"/>
                      <a:ext cx="1367790" cy="1684020"/>
                    </a:xfrm>
                    <a:prstGeom prst="rect">
                      <a:avLst/>
                    </a:prstGeom>
                    <a:noFill/>
                    <a:ln w="9525">
                      <a:noFill/>
                      <a:miter lim="800000"/>
                      <a:headEnd/>
                      <a:tailEnd/>
                    </a:ln>
                  </pic:spPr>
                </pic:pic>
              </a:graphicData>
            </a:graphic>
          </wp:anchor>
        </w:drawing>
      </w:r>
      <w:r w:rsidR="004B6C4E" w:rsidRPr="004B6C4E">
        <w:rPr>
          <w:rFonts w:ascii="AR勘亭流H" w:eastAsia="AR勘亭流H" w:hAnsi="AR勘亭流H" w:cs="AR勘亭流H"/>
        </w:rPr>
        <w:pict>
          <v:shape id="_x0000_s1164" type="#_x0000_t136" style="position:absolute;left:0;text-align:left;margin-left:337.5pt;margin-top:560.4pt;width:100.5pt;height:20.3pt;z-index:251681280;mso-position-horizontal-relative:text;mso-position-vertical-relative:text" wrapcoords="5964 0 806 4800 -161 8800 161 12800 161 14400 4675 20800 6125 20800 17731 20800 20149 20800 21761 17600 21761 3200 20149 800 12573 0 5964 0" fillcolor="red" strokecolor="black [3213]">
            <v:textpath style="font-family:&quot;HGP明朝E&quot;;font-weight:bold" trim="t" fitpath="t" string="←２階席入口"/>
            <w10:wrap type="through"/>
          </v:shape>
        </w:pict>
      </w:r>
      <w:r w:rsidR="003D2581">
        <w:rPr>
          <w:noProof/>
        </w:rPr>
        <w:drawing>
          <wp:anchor distT="0" distB="0" distL="114300" distR="114300" simplePos="0" relativeHeight="251641344" behindDoc="1" locked="0" layoutInCell="1" allowOverlap="1">
            <wp:simplePos x="0" y="0"/>
            <wp:positionH relativeFrom="column">
              <wp:posOffset>4105275</wp:posOffset>
            </wp:positionH>
            <wp:positionV relativeFrom="paragraph">
              <wp:posOffset>4648200</wp:posOffset>
            </wp:positionV>
            <wp:extent cx="1905000" cy="1000125"/>
            <wp:effectExtent l="19050" t="0" r="0" b="0"/>
            <wp:wrapTight wrapText="bothSides">
              <wp:wrapPolygon edited="0">
                <wp:start x="648" y="0"/>
                <wp:lineTo x="-216" y="2469"/>
                <wp:lineTo x="-216" y="19749"/>
                <wp:lineTo x="648" y="21394"/>
                <wp:lineTo x="20952" y="21394"/>
                <wp:lineTo x="21168" y="21394"/>
                <wp:lineTo x="21600" y="20160"/>
                <wp:lineTo x="21600" y="2469"/>
                <wp:lineTo x="21384" y="1234"/>
                <wp:lineTo x="20736" y="0"/>
                <wp:lineTo x="648" y="0"/>
              </wp:wrapPolygon>
            </wp:wrapTight>
            <wp:docPr id="41" name="図形 41" descr="k-sas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形 41" descr="k-sasimi"/>
                    <pic:cNvPicPr>
                      <a:picLocks noChangeAspect="1"/>
                    </pic:cNvPicPr>
                  </pic:nvPicPr>
                  <pic:blipFill>
                    <a:blip r:embed="rId16"/>
                    <a:srcRect l="3560" t="39914" r="20174" b="6856"/>
                    <a:stretch>
                      <a:fillRect/>
                    </a:stretch>
                  </pic:blipFill>
                  <pic:spPr>
                    <a:xfrm>
                      <a:off x="0" y="0"/>
                      <a:ext cx="1905000" cy="1000125"/>
                    </a:xfrm>
                    <a:prstGeom prst="roundRect">
                      <a:avLst/>
                    </a:prstGeom>
                  </pic:spPr>
                </pic:pic>
              </a:graphicData>
            </a:graphic>
          </wp:anchor>
        </w:drawing>
      </w:r>
      <w:r w:rsidR="004508AF">
        <w:rPr>
          <w:noProof/>
        </w:rPr>
        <w:drawing>
          <wp:anchor distT="0" distB="0" distL="114300" distR="114300" simplePos="0" relativeHeight="251648512" behindDoc="1" locked="0" layoutInCell="1" allowOverlap="1">
            <wp:simplePos x="0" y="0"/>
            <wp:positionH relativeFrom="column">
              <wp:posOffset>5638800</wp:posOffset>
            </wp:positionH>
            <wp:positionV relativeFrom="paragraph">
              <wp:posOffset>2809875</wp:posOffset>
            </wp:positionV>
            <wp:extent cx="2524125" cy="1422400"/>
            <wp:effectExtent l="19050" t="0" r="9525" b="0"/>
            <wp:wrapTight wrapText="bothSides">
              <wp:wrapPolygon edited="0">
                <wp:start x="-163" y="0"/>
                <wp:lineTo x="-163" y="21407"/>
                <wp:lineTo x="21682" y="21407"/>
                <wp:lineTo x="21682" y="0"/>
                <wp:lineTo x="-163" y="0"/>
              </wp:wrapPolygon>
            </wp:wrapTight>
            <wp:docPr id="24" name="図形 24" descr="８スキ身をひっ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形 24" descr="８スキ身をひっかく"/>
                    <pic:cNvPicPr>
                      <a:picLocks noChangeAspect="1"/>
                    </pic:cNvPicPr>
                  </pic:nvPicPr>
                  <pic:blipFill>
                    <a:blip r:embed="rId17"/>
                    <a:stretch>
                      <a:fillRect/>
                    </a:stretch>
                  </pic:blipFill>
                  <pic:spPr>
                    <a:xfrm>
                      <a:off x="0" y="0"/>
                      <a:ext cx="2524125" cy="1422400"/>
                    </a:xfrm>
                    <a:prstGeom prst="rect">
                      <a:avLst/>
                    </a:prstGeom>
                    <a:solidFill>
                      <a:schemeClr val="lt1"/>
                    </a:solidFill>
                  </pic:spPr>
                </pic:pic>
              </a:graphicData>
            </a:graphic>
          </wp:anchor>
        </w:drawing>
      </w:r>
      <w:r w:rsidR="00AA0DD4">
        <w:rPr>
          <w:noProof/>
        </w:rPr>
        <w:drawing>
          <wp:anchor distT="0" distB="0" distL="114300" distR="114300" simplePos="0" relativeHeight="251647488" behindDoc="1" locked="0" layoutInCell="1" allowOverlap="1">
            <wp:simplePos x="0" y="0"/>
            <wp:positionH relativeFrom="column">
              <wp:posOffset>8140700</wp:posOffset>
            </wp:positionH>
            <wp:positionV relativeFrom="paragraph">
              <wp:posOffset>2790825</wp:posOffset>
            </wp:positionV>
            <wp:extent cx="2555875" cy="1440180"/>
            <wp:effectExtent l="19050" t="0" r="0" b="0"/>
            <wp:wrapTight wrapText="bothSides">
              <wp:wrapPolygon edited="0">
                <wp:start x="-161" y="0"/>
                <wp:lineTo x="-161" y="21429"/>
                <wp:lineTo x="21573" y="21429"/>
                <wp:lineTo x="21573" y="0"/>
                <wp:lineTo x="-161" y="0"/>
              </wp:wrapPolygon>
            </wp:wrapTight>
            <wp:docPr id="39" name="図形 39" descr="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形 39" descr="k6"/>
                    <pic:cNvPicPr>
                      <a:picLocks noChangeAspect="1"/>
                    </pic:cNvPicPr>
                  </pic:nvPicPr>
                  <pic:blipFill>
                    <a:blip r:embed="rId18"/>
                    <a:stretch>
                      <a:fillRect/>
                    </a:stretch>
                  </pic:blipFill>
                  <pic:spPr>
                    <a:xfrm>
                      <a:off x="0" y="0"/>
                      <a:ext cx="2555875" cy="1440180"/>
                    </a:xfrm>
                    <a:prstGeom prst="rect">
                      <a:avLst/>
                    </a:prstGeom>
                  </pic:spPr>
                </pic:pic>
              </a:graphicData>
            </a:graphic>
          </wp:anchor>
        </w:drawing>
      </w:r>
      <w:r w:rsidR="00AA0DD4">
        <w:rPr>
          <w:noProof/>
        </w:rPr>
        <w:drawing>
          <wp:anchor distT="0" distB="0" distL="114300" distR="114300" simplePos="0" relativeHeight="251649536" behindDoc="1" locked="0" layoutInCell="1" allowOverlap="1">
            <wp:simplePos x="0" y="0"/>
            <wp:positionH relativeFrom="column">
              <wp:posOffset>8115300</wp:posOffset>
            </wp:positionH>
            <wp:positionV relativeFrom="paragraph">
              <wp:posOffset>1371600</wp:posOffset>
            </wp:positionV>
            <wp:extent cx="2581275" cy="1447800"/>
            <wp:effectExtent l="19050" t="0" r="9525" b="0"/>
            <wp:wrapTight wrapText="bothSides">
              <wp:wrapPolygon edited="0">
                <wp:start x="-159" y="0"/>
                <wp:lineTo x="-159" y="21316"/>
                <wp:lineTo x="21680" y="21316"/>
                <wp:lineTo x="21680" y="0"/>
                <wp:lineTo x="-159" y="0"/>
              </wp:wrapPolygon>
            </wp:wrapTight>
            <wp:docPr id="29" name="図形 29" descr="４骨を剥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形 29" descr="４骨を剥ぐ"/>
                    <pic:cNvPicPr>
                      <a:picLocks noChangeAspect="1"/>
                    </pic:cNvPicPr>
                  </pic:nvPicPr>
                  <pic:blipFill>
                    <a:blip r:embed="rId19"/>
                    <a:stretch>
                      <a:fillRect/>
                    </a:stretch>
                  </pic:blipFill>
                  <pic:spPr>
                    <a:xfrm>
                      <a:off x="0" y="0"/>
                      <a:ext cx="2581275" cy="1447800"/>
                    </a:xfrm>
                    <a:prstGeom prst="rect">
                      <a:avLst/>
                    </a:prstGeom>
                    <a:solidFill>
                      <a:schemeClr val="lt1"/>
                    </a:solidFill>
                  </pic:spPr>
                </pic:pic>
              </a:graphicData>
            </a:graphic>
          </wp:anchor>
        </w:drawing>
      </w:r>
      <w:r w:rsidR="00AA0DD4">
        <w:rPr>
          <w:noProof/>
        </w:rPr>
        <w:drawing>
          <wp:anchor distT="0" distB="0" distL="114300" distR="114300" simplePos="0" relativeHeight="251651584" behindDoc="1" locked="0" layoutInCell="1" allowOverlap="1">
            <wp:simplePos x="0" y="0"/>
            <wp:positionH relativeFrom="column">
              <wp:posOffset>5636895</wp:posOffset>
            </wp:positionH>
            <wp:positionV relativeFrom="paragraph">
              <wp:posOffset>1409700</wp:posOffset>
            </wp:positionV>
            <wp:extent cx="2497455" cy="1407160"/>
            <wp:effectExtent l="19050" t="0" r="0" b="0"/>
            <wp:wrapTight wrapText="bothSides">
              <wp:wrapPolygon edited="0">
                <wp:start x="-165" y="0"/>
                <wp:lineTo x="-165" y="21347"/>
                <wp:lineTo x="21584" y="21347"/>
                <wp:lineTo x="21584" y="0"/>
                <wp:lineTo x="-165" y="0"/>
              </wp:wrapPolygon>
            </wp:wrapTight>
            <wp:docPr id="36" name="図形 36" descr="k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36" descr="k9-2"/>
                    <pic:cNvPicPr>
                      <a:picLocks noChangeAspect="1"/>
                    </pic:cNvPicPr>
                  </pic:nvPicPr>
                  <pic:blipFill>
                    <a:blip r:embed="rId20"/>
                    <a:stretch>
                      <a:fillRect/>
                    </a:stretch>
                  </pic:blipFill>
                  <pic:spPr>
                    <a:xfrm>
                      <a:off x="0" y="0"/>
                      <a:ext cx="2497455" cy="1407160"/>
                    </a:xfrm>
                    <a:prstGeom prst="rect">
                      <a:avLst/>
                    </a:prstGeom>
                  </pic:spPr>
                </pic:pic>
              </a:graphicData>
            </a:graphic>
          </wp:anchor>
        </w:drawing>
      </w:r>
      <w:r w:rsidR="004B6C4E">
        <w:pict>
          <v:shape id="_x0000_s1156" type="#_x0000_t136" style="position:absolute;left:0;text-align:left;margin-left:60.75pt;margin-top:547.1pt;width:226.85pt;height:34.15pt;z-index:-251661824;mso-position-horizontal-relative:text;mso-position-vertical-relative:text" wrapcoords="5007 0 501 1409 72 5165 429 7513 286 10330 429 15026 -143 15965 215 22539 20026 22539 20384 22539 21171 22539 21815 19252 21743 4226 21028 939 20026 0 5007 0" fillcolor="black" strokecolor="white" strokeweight="1pt">
            <v:shadow on="t"/>
            <v:textpath style="font-family:&quot;AR勘亭流H&quot;;font-weight:bold" trim="t" fitpath="t" string="三崎港 海の幸"/>
            <w10:wrap type="through"/>
          </v:shape>
        </w:pict>
      </w:r>
      <w:r w:rsidR="004B6C4E" w:rsidRPr="004B6C4E">
        <w:rPr>
          <w:rFonts w:ascii="AR勘亭流H" w:eastAsia="AR勘亭流H" w:hAnsi="AR勘亭流H" w:cs="AR勘亭流H"/>
        </w:rPr>
        <w:pict>
          <v:shape id="_x0000_s1161" type="#_x0000_t136" style="position:absolute;left:0;text-align:left;margin-left:15.75pt;margin-top:527.75pt;width:305.95pt;height:14.1pt;z-index:-251660800;mso-position-horizontal-relative:text;mso-position-vertical-relative:text" wrapcoords="741 0 -53 3411 -53 18189 688 20463 1747 20463 21124 20463 21282 18189 21600 6821 21547 0 19800 0 741 0" fillcolor="black [3213]" stroked="f">
            <v:textpath style="font-family:&quot;HGP明朝E&quot;;font-weight:bold" trim="t" fitpath="t" string="＊基本セットにはご飯・みそ汁・ミニサラダ・小鉢・漬物が付きます"/>
            <w10:wrap type="through"/>
          </v:shape>
        </w:pict>
      </w:r>
      <w:r w:rsidR="004B6C4E">
        <w:rPr>
          <w:noProof/>
        </w:rPr>
        <w:pict>
          <v:shape id="_x0000_s1172" type="#_x0000_t136" style="position:absolute;left:0;text-align:left;margin-left:83.25pt;margin-top:506.05pt;width:166.5pt;height:12.95pt;z-index:251677184;mso-position-horizontal-relative:text;mso-position-vertical-relative:text" wrapcoords="2432 0 -97 0 -97 19059 3892 20329 16832 20329 21600 20329 21600 0 12746 0 2432 0" fillcolor="black [3213]" stroked="f" strokeweight="1.5pt">
            <v:textpath style="font-family:&quot;HGPｺﾞｼｯｸM&quot;;font-weight:bold;v-text-reverse:t" trim="t" fitpath="t" string="23名様以下 一律138,000円"/>
            <w10:wrap type="through"/>
          </v:shape>
        </w:pict>
      </w:r>
      <w:r w:rsidR="004B6C4E">
        <w:pict>
          <v:shape id="_x0000_s1167" type="#_x0000_t136" style="position:absolute;left:0;text-align:left;margin-left:37.2pt;margin-top:462.05pt;width:288.3pt;height:14.9pt;z-index:251671040;mso-position-horizontal-relative:text;mso-position-vertical-relative:text" wrapcoords="17044 0 0 0 -56 12960 0 19440 1744 20520 21431 20520 21544 17280 21600 9720 21600 6480 21431 0 17044 0" fillcolor="black [3213]" stroked="f" strokeweight="1.5pt">
            <v:textpath style="font-family:&quot;HGPｺﾞｼｯｸM&quot;;font-weight:bold;v-text-reverse:t" trim="t" fitpath="t" string="35名様以上 おひとり様4200円(税込み)"/>
            <w10:wrap type="through"/>
          </v:shape>
        </w:pict>
      </w:r>
      <w:r w:rsidR="004B6C4E" w:rsidRPr="004B6C4E">
        <w:rPr>
          <w:rFonts w:ascii="AR勘亭流H" w:eastAsia="AR勘亭流H" w:hAnsi="AR勘亭流H" w:cs="AR勘亭流H"/>
        </w:rPr>
        <w:pict>
          <v:shape id="_x0000_s1158" type="#_x0000_t136" style="position:absolute;left:0;text-align:left;margin-left:45.05pt;margin-top:410.3pt;width:259.05pt;height:39.75pt;z-index:251674112;mso-position-horizontal-relative:text;mso-position-vertical-relative:text" wrapcoords="501 0 125 408 -63 2445 -63 9781 626 12226 1628 13042 1440 16709 1503 20785 5197 21192 11457 21192 11708 21192 20285 21192 19972 6521 21600 5706 21600 4075 16842 0 501 0" fillcolor="black [3213]" stroked="f">
            <v:textpath style="font-family:&quot;HGP明朝E&quot;;font-weight:bold" trim="t" fitpath="t" string="厳選めばちまぐろの解体ショー&#10;＆まぐろの刺身食べ放題！"/>
            <w10:wrap type="through"/>
          </v:shape>
        </w:pict>
      </w:r>
      <w:r w:rsidR="004B6C4E" w:rsidRPr="004B6C4E">
        <w:rPr>
          <w:rFonts w:ascii="AR勘亭流H" w:eastAsia="AR勘亭流H" w:hAnsi="AR勘亭流H" w:cs="AR勘亭流H"/>
          <w:noProof/>
        </w:rPr>
        <w:pict>
          <v:shape id="_x0000_s1174" type="#_x0000_t136" style="position:absolute;left:0;text-align:left;margin-left:562.35pt;margin-top:567.4pt;width:143.8pt;height:13.85pt;z-index:-251637248;mso-position-horizontal-relative:text;mso-position-vertical-relative:text" wrapcoords="5625 0 -112 1200 -112 19200 5625 20400 10462 20400 21600 19200 21600 1200 10462 0 5625 0" fillcolor="black [3213]" stroked="f">
            <v:textpath style="font-family:&quot;HGP明朝E&quot;;font-weight:bold" trim="t" fitpath="t" string="ＴＥＬ(０４６)８８２‐６９６５"/>
            <w10:wrap type="through"/>
          </v:shape>
        </w:pict>
      </w:r>
      <w:r w:rsidR="004B6C4E" w:rsidRPr="004B6C4E">
        <w:rPr>
          <w:rFonts w:ascii="AR勘亭流H" w:eastAsia="AR勘亭流H" w:hAnsi="AR勘亭流H" w:cs="AR勘亭流H"/>
        </w:rPr>
        <w:pict>
          <v:shape id="_x0000_s1157" type="#_x0000_t136" style="position:absolute;left:0;text-align:left;margin-left:448.05pt;margin-top:567.4pt;width:105.55pt;height:13.85pt;z-index:251673088;mso-position-horizontal-relative:text;mso-position-vertical-relative:text" wrapcoords="919 0 0 6000 0 16800 919 19200 1072 20400 19609 20400 21447 20400 21600 3600 21447 2400 20528 0 919 0" fillcolor="black [3213]" stroked="f">
            <v:textpath style="font-family:&quot;HGP明朝E&quot;;font-weight:bold" trim="t" fitpath="t" string="本店 鮨処たち吉"/>
            <w10:wrap type="through"/>
          </v:shape>
        </w:pict>
      </w:r>
      <w:r w:rsidR="004B6C4E" w:rsidRPr="004B6C4E">
        <w:rPr>
          <w:rFonts w:ascii="AR勘亭流H" w:eastAsia="AR勘亭流H" w:hAnsi="AR勘亭流H" w:cs="AR勘亭流H"/>
        </w:rPr>
        <w:pict>
          <v:shape id="_x0000_s1151" type="#_x0000_t136" style="position:absolute;left:0;text-align:left;margin-left:448.05pt;margin-top:547.1pt;width:255.6pt;height:13.3pt;z-index:251661824;mso-position-horizontal-relative:text;mso-position-vertical-relative:text" wrapcoords="3294 0 -63 0 -63 19200 1584 20400 2154 20400 21600 19200 21600 0 11782 0 3294 0" fillcolor="black [3213]" stroked="f">
            <v:textpath style="font-family:&quot;HGP明朝E&quot;;font-weight:bold" trim="t" fitpath="t" string="http://tatikiti.com/uminosachi.html"/>
            <w10:wrap type="through"/>
          </v:shape>
        </w:pict>
      </w:r>
      <w:r w:rsidR="004B6C4E" w:rsidRPr="004B6C4E">
        <w:rPr>
          <w:rFonts w:ascii="AR勘亭流H" w:eastAsia="AR勘亭流H" w:hAnsi="AR勘亭流H" w:cs="AR勘亭流H"/>
        </w:rPr>
        <w:pict>
          <v:shape id="_x0000_s1150" type="#_x0000_t136" style="position:absolute;left:0;text-align:left;margin-left:448.05pt;margin-top:499.55pt;width:258.1pt;height:19.45pt;z-index:-251663872;mso-position-horizontal-relative:text;mso-position-vertical-relative:text" wrapcoords="9544 0 -63 831 -63 8308 377 13292 188 19938 9481 19938 13123 19938 20658 19938 21600 19108 21600 2492 20219 831 13123 0 9544 0" fillcolor="black [3213]" stroked="f">
            <v:textpath style="font-family:&quot;HGP明朝E&quot;;font-weight:bold" trim="t" fitpath="t" string="ＴＥＬ・ＦＡＸ(０４６)８８１‐３１７０"/>
            <w10:wrap type="through"/>
          </v:shape>
        </w:pict>
      </w:r>
      <w:r w:rsidR="00644292">
        <w:rPr>
          <w:rFonts w:ascii="AR勘亭流H" w:eastAsia="AR勘亭流H" w:hAnsi="AR勘亭流H" w:cs="AR勘亭流H"/>
          <w:noProof/>
        </w:rPr>
        <w:drawing>
          <wp:anchor distT="0" distB="0" distL="114300" distR="114300" simplePos="0" relativeHeight="251643392" behindDoc="1" locked="0" layoutInCell="1" allowOverlap="1">
            <wp:simplePos x="0" y="0"/>
            <wp:positionH relativeFrom="column">
              <wp:posOffset>9182100</wp:posOffset>
            </wp:positionH>
            <wp:positionV relativeFrom="paragraph">
              <wp:posOffset>6410325</wp:posOffset>
            </wp:positionV>
            <wp:extent cx="1235075" cy="923925"/>
            <wp:effectExtent l="19050" t="0" r="3175" b="0"/>
            <wp:wrapTight wrapText="bothSides">
              <wp:wrapPolygon edited="0">
                <wp:start x="-333" y="0"/>
                <wp:lineTo x="-333" y="21377"/>
                <wp:lineTo x="21656" y="21377"/>
                <wp:lineTo x="21656" y="0"/>
                <wp:lineTo x="-333" y="0"/>
              </wp:wrapPolygon>
            </wp:wrapTight>
            <wp:docPr id="22" name="図形 22" descr="ga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22" descr="gaikan"/>
                    <pic:cNvPicPr>
                      <a:picLocks noChangeAspect="1"/>
                    </pic:cNvPicPr>
                  </pic:nvPicPr>
                  <pic:blipFill>
                    <a:blip r:embed="rId21"/>
                    <a:stretch>
                      <a:fillRect/>
                    </a:stretch>
                  </pic:blipFill>
                  <pic:spPr>
                    <a:xfrm>
                      <a:off x="0" y="0"/>
                      <a:ext cx="1235075" cy="923925"/>
                    </a:xfrm>
                    <a:prstGeom prst="rect">
                      <a:avLst/>
                    </a:prstGeom>
                  </pic:spPr>
                </pic:pic>
              </a:graphicData>
            </a:graphic>
          </wp:anchor>
        </w:drawing>
      </w:r>
      <w:r w:rsidR="004B6C4E" w:rsidRPr="004B6C4E">
        <w:rPr>
          <w:rFonts w:ascii="AR勘亭流H" w:eastAsia="AR勘亭流H" w:hAnsi="AR勘亭流H" w:cs="AR勘亭流H"/>
        </w:rPr>
        <w:pict>
          <v:shape id="_x0000_s1152" type="#_x0000_t136" style="position:absolute;left:0;text-align:left;margin-left:553.6pt;margin-top:479.3pt;width:252.6pt;height:11.65pt;z-index:251660800;mso-position-horizontal-relative:text;mso-position-vertical-relative:text" wrapcoords="1731 0 -64 1350 -64 20250 4230 20250 15896 20250 21600 20250 21600 6750 21023 0 1731 0" fillcolor="black [3213]" stroked="f">
            <v:textpath style="font-family:&quot;HGP明朝E&quot;;font-weight:bold" trim="t" fitpath="t" string="＊1階もご利用しやすいテーブル30席になりました"/>
            <w10:wrap type="through"/>
          </v:shape>
        </w:pict>
      </w:r>
      <w:r w:rsidR="004B6C4E" w:rsidRPr="004B6C4E">
        <w:rPr>
          <w:rFonts w:ascii="AR勘亭流H" w:eastAsia="AR勘亭流H" w:hAnsi="AR勘亭流H" w:cs="AR勘亭流H"/>
        </w:rPr>
        <w:pict>
          <v:shape id="_x0000_s1153" type="#_x0000_t136" style="position:absolute;left:0;text-align:left;margin-left:496.9pt;margin-top:464.4pt;width:206.75pt;height:12.55pt;z-index:251675136;mso-position-horizontal-relative:text;mso-position-vertical-relative:text" wrapcoords="1017 0 -78 1271 -78 20329 8530 20329 10565 20329 21522 20329 21600 0 21209 0 1017 0" fillcolor="black [3213]" stroked="f">
            <v:textpath style="font-family:&quot;HGP明朝E&quot;;font-weight:bold" trim="t" fitpath="t" string="2階は三崎港が見渡せるテーブル66席"/>
            <w10:wrap type="through"/>
          </v:shape>
        </w:pict>
      </w:r>
      <w:r w:rsidR="00644292">
        <w:rPr>
          <w:rFonts w:ascii="AR勘亭流H" w:eastAsia="AR勘亭流H" w:hAnsi="AR勘亭流H" w:cs="AR勘亭流H"/>
          <w:noProof/>
        </w:rPr>
        <w:drawing>
          <wp:anchor distT="0" distB="0" distL="114300" distR="114300" simplePos="0" relativeHeight="251676160" behindDoc="0" locked="0" layoutInCell="1" allowOverlap="1">
            <wp:simplePos x="0" y="0"/>
            <wp:positionH relativeFrom="column">
              <wp:posOffset>8512175</wp:posOffset>
            </wp:positionH>
            <wp:positionV relativeFrom="paragraph">
              <wp:posOffset>4343400</wp:posOffset>
            </wp:positionV>
            <wp:extent cx="1990725" cy="1457325"/>
            <wp:effectExtent l="19050" t="0" r="9525" b="0"/>
            <wp:wrapSquare wrapText="bothSides"/>
            <wp:docPr id="2" name="図 1" descr="C:\Users\asami\Desktop\店用【画像】\海の幸その他\IMG_20200817_18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mi\Desktop\店用【画像】\海の幸その他\IMG_20200817_181548.jpg"/>
                    <pic:cNvPicPr>
                      <a:picLocks noChangeAspect="1" noChangeArrowheads="1"/>
                    </pic:cNvPicPr>
                  </pic:nvPicPr>
                  <pic:blipFill>
                    <a:blip r:embed="rId22" cstate="print"/>
                    <a:srcRect l="12008" r="11045"/>
                    <a:stretch>
                      <a:fillRect/>
                    </a:stretch>
                  </pic:blipFill>
                  <pic:spPr bwMode="auto">
                    <a:xfrm>
                      <a:off x="0" y="0"/>
                      <a:ext cx="1990725" cy="1457325"/>
                    </a:xfrm>
                    <a:prstGeom prst="rect">
                      <a:avLst/>
                    </a:prstGeom>
                    <a:noFill/>
                    <a:ln w="9525">
                      <a:noFill/>
                      <a:miter lim="800000"/>
                      <a:headEnd/>
                      <a:tailEnd/>
                    </a:ln>
                  </pic:spPr>
                </pic:pic>
              </a:graphicData>
            </a:graphic>
          </wp:anchor>
        </w:drawing>
      </w:r>
      <w:r w:rsidR="00644292">
        <w:rPr>
          <w:rFonts w:ascii="AR勘亭流H" w:eastAsia="AR勘亭流H" w:hAnsi="AR勘亭流H" w:cs="AR勘亭流H"/>
          <w:noProof/>
        </w:rPr>
        <w:drawing>
          <wp:anchor distT="0" distB="0" distL="114300" distR="114300" simplePos="0" relativeHeight="251642368" behindDoc="1" locked="0" layoutInCell="1" allowOverlap="1">
            <wp:simplePos x="0" y="0"/>
            <wp:positionH relativeFrom="column">
              <wp:posOffset>6238875</wp:posOffset>
            </wp:positionH>
            <wp:positionV relativeFrom="paragraph">
              <wp:posOffset>4343400</wp:posOffset>
            </wp:positionV>
            <wp:extent cx="2133600" cy="1457325"/>
            <wp:effectExtent l="19050" t="0" r="0" b="0"/>
            <wp:wrapTight wrapText="bothSides">
              <wp:wrapPolygon edited="0">
                <wp:start x="-193" y="0"/>
                <wp:lineTo x="-193" y="21459"/>
                <wp:lineTo x="21600" y="21459"/>
                <wp:lineTo x="21600" y="0"/>
                <wp:lineTo x="-193" y="0"/>
              </wp:wrapPolygon>
            </wp:wrapTight>
            <wp:docPr id="3" name="図形 3" descr="DSC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DSC00324"/>
                    <pic:cNvPicPr>
                      <a:picLocks noChangeAspect="1"/>
                    </pic:cNvPicPr>
                  </pic:nvPicPr>
                  <pic:blipFill>
                    <a:blip r:embed="rId23"/>
                    <a:srcRect l="22144" t="18063" r="3267" b="13928"/>
                    <a:stretch>
                      <a:fillRect/>
                    </a:stretch>
                  </pic:blipFill>
                  <pic:spPr>
                    <a:xfrm>
                      <a:off x="0" y="0"/>
                      <a:ext cx="2133600" cy="1457325"/>
                    </a:xfrm>
                    <a:prstGeom prst="rect">
                      <a:avLst/>
                    </a:prstGeom>
                    <a:solidFill>
                      <a:schemeClr val="lt1"/>
                    </a:solidFill>
                  </pic:spPr>
                </pic:pic>
              </a:graphicData>
            </a:graphic>
          </wp:anchor>
        </w:drawing>
      </w:r>
      <w:r w:rsidR="004B6C4E" w:rsidRPr="004B6C4E">
        <w:rPr>
          <w:rFonts w:ascii="AR勘亭流H" w:eastAsia="AR勘亭流H" w:hAnsi="AR勘亭流H" w:cs="AR勘亭流H"/>
        </w:rPr>
        <w:pict>
          <v:shape id="_x0000_s1148" type="#_x0000_t136" style="position:absolute;left:0;text-align:left;margin-left:50.3pt;margin-top:378.85pt;width:241.8pt;height:21.85pt;z-index:251663872;mso-position-horizontal-relative:text;mso-position-vertical-relative:text" wrapcoords="6574 0 1744 0 134 2979 201 11917 -67 17131 134 19366 3421 20855 13550 20855 21533 20855 21600 17876 21265 11917 21533 2234 20795 1490 13752 0 6574 0" fillcolor="#1d41d5" stroked="f">
            <v:textpath style="font-family:&quot;AR P勘亭流H&quot;" trim="t" fitpath="t" string="三崎の厳選まぐろコース"/>
            <w10:wrap type="through"/>
          </v:shape>
        </w:pict>
      </w:r>
      <w:r w:rsidR="004B6C4E" w:rsidRPr="004B6C4E">
        <w:rPr>
          <w:rFonts w:ascii="AR勘亭流H" w:eastAsia="AR勘亭流H" w:hAnsi="AR勘亭流H" w:cs="AR勘亭流H"/>
        </w:rPr>
        <w:pict>
          <v:shape id="_x0000_s1146" type="#_x0000_t136" style="position:absolute;left:0;text-align:left;margin-left:67.5pt;margin-top:342.85pt;width:405.4pt;height:20.15pt;z-index:-251656704;mso-position-horizontal-relative:text;mso-position-vertical-relative:text" wrapcoords="2755 0 40 0 0 12000 1118 12800 -40 16000 -40 20800 11579 20800 11778 20800 18486 20800 20682 19200 20602 12800 21600 12000 21560 5600 18526 0 2755 0" fillcolor="black [3213]" stroked="f">
            <v:textpath style="font-family:&quot;HGP創英角ｺﾞｼｯｸUB&quot;;v-text-reverse:t" trim="t" fitpath="t" string="三崎港を眺めながら本場のまぐろ解体ショー"/>
            <w10:wrap type="through"/>
          </v:shape>
        </w:pict>
      </w:r>
      <w:r w:rsidR="00302D6B">
        <w:rPr>
          <w:noProof/>
        </w:rPr>
        <w:drawing>
          <wp:anchor distT="0" distB="0" distL="114300" distR="114300" simplePos="0" relativeHeight="251650560" behindDoc="1" locked="0" layoutInCell="1" allowOverlap="1">
            <wp:simplePos x="0" y="0"/>
            <wp:positionH relativeFrom="column">
              <wp:posOffset>8142605</wp:posOffset>
            </wp:positionH>
            <wp:positionV relativeFrom="paragraph">
              <wp:posOffset>-24130</wp:posOffset>
            </wp:positionV>
            <wp:extent cx="2557780" cy="1432560"/>
            <wp:effectExtent l="19050" t="0" r="0" b="0"/>
            <wp:wrapTight wrapText="bothSides">
              <wp:wrapPolygon edited="0">
                <wp:start x="-161" y="0"/>
                <wp:lineTo x="-161" y="21255"/>
                <wp:lineTo x="21557" y="21255"/>
                <wp:lineTo x="21557" y="0"/>
                <wp:lineTo x="-161" y="0"/>
              </wp:wrapPolygon>
            </wp:wrapTight>
            <wp:docPr id="6" name="図形 6" descr="k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k9-1"/>
                    <pic:cNvPicPr>
                      <a:picLocks noChangeAspect="1"/>
                    </pic:cNvPicPr>
                  </pic:nvPicPr>
                  <pic:blipFill>
                    <a:blip r:embed="rId24"/>
                    <a:stretch>
                      <a:fillRect/>
                    </a:stretch>
                  </pic:blipFill>
                  <pic:spPr>
                    <a:xfrm>
                      <a:off x="0" y="0"/>
                      <a:ext cx="2557780" cy="1432560"/>
                    </a:xfrm>
                    <a:prstGeom prst="rect">
                      <a:avLst/>
                    </a:prstGeom>
                  </pic:spPr>
                </pic:pic>
              </a:graphicData>
            </a:graphic>
          </wp:anchor>
        </w:drawing>
      </w:r>
      <w:r w:rsidR="00302D6B">
        <w:rPr>
          <w:noProof/>
        </w:rPr>
        <w:drawing>
          <wp:anchor distT="0" distB="0" distL="114300" distR="114300" simplePos="0" relativeHeight="251645440" behindDoc="1" locked="0" layoutInCell="1" allowOverlap="1">
            <wp:simplePos x="0" y="0"/>
            <wp:positionH relativeFrom="column">
              <wp:posOffset>5616575</wp:posOffset>
            </wp:positionH>
            <wp:positionV relativeFrom="paragraph">
              <wp:posOffset>0</wp:posOffset>
            </wp:positionV>
            <wp:extent cx="2567940" cy="1445260"/>
            <wp:effectExtent l="19050" t="0" r="3810" b="0"/>
            <wp:wrapTight wrapText="bothSides">
              <wp:wrapPolygon edited="0">
                <wp:start x="-160" y="0"/>
                <wp:lineTo x="-160" y="21353"/>
                <wp:lineTo x="21632" y="21353"/>
                <wp:lineTo x="21632" y="0"/>
                <wp:lineTo x="-160" y="0"/>
              </wp:wrapPolygon>
            </wp:wrapTight>
            <wp:docPr id="28" name="図形 28" descr="５半身を４つ切り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形 28" descr="５半身を４つ切りに"/>
                    <pic:cNvPicPr>
                      <a:picLocks noChangeAspect="1"/>
                    </pic:cNvPicPr>
                  </pic:nvPicPr>
                  <pic:blipFill>
                    <a:blip r:embed="rId25"/>
                    <a:stretch>
                      <a:fillRect/>
                    </a:stretch>
                  </pic:blipFill>
                  <pic:spPr>
                    <a:xfrm>
                      <a:off x="0" y="0"/>
                      <a:ext cx="2567940" cy="1445260"/>
                    </a:xfrm>
                    <a:prstGeom prst="rect">
                      <a:avLst/>
                    </a:prstGeom>
                    <a:solidFill>
                      <a:schemeClr val="lt1"/>
                    </a:solidFill>
                  </pic:spPr>
                </pic:pic>
              </a:graphicData>
            </a:graphic>
          </wp:anchor>
        </w:drawing>
      </w:r>
      <w:r w:rsidR="004B6C4E" w:rsidRPr="004B6C4E">
        <w:rPr>
          <w:rFonts w:ascii="AR勘亭流H" w:eastAsia="AR勘亭流H" w:hAnsi="AR勘亭流H" w:cs="AR勘亭流H"/>
        </w:rPr>
        <w:pict>
          <v:shape id="_x0000_s1166" type="#_x0000_t136" style="position:absolute;left:0;text-align:left;margin-left:28.2pt;margin-top:252.15pt;width:389pt;height:52.5pt;z-index:-251648512;mso-position-horizontal-relative:text;mso-position-vertical-relative:text" wrapcoords="4206 0 4133 578 4081 886 1077 888 1089 3568 852 3659 612 3765 368 3884 121 4018 121 7382 1068 7384 1066 7462 375 7464 332 8149 298 8719 273 9175 257 9515 249 9774 244 10023 242 10263 243 10494 247 10716 255 10929 265 11133 292 11474 322 11740 357 11971 421 12253 498 12457 656 12623 854 12669 929 12671 936 12688 919 13335 912 13337 794 13360 608 13537 483 13808 417 14037 358 14312 308 14633 265 15000 247 15201 230 15414 216 15638 203 15873 192 16120 183 16379 176 16621 171 16858 168 17089 167 17314 168 17534 170 17748 175 17957 181 18160 199 18550 225 18918 259 19263 300 19587 343 19852 393 20087 448 20294 573 20619 721 20828 972 20878 8348 20880 8335 21600 8351 21600 12770 21513 13263 21511 13271 20980 14696 20978 14784 20710 14872 20434 14958 20150 15043 19859 15127 19559 18339 19469 18796 19467 19059 12715 21465 12713 21465 9241 19059 9239 18796 6042 17153 6040 16560 5597 15575 5595 15689 3778 15447 2937 15334 2562 15227 2219 15125 1906 15029 1624 14939 1374 14854 1154 13271 1152 13263 355 12770 353 11742 177 8650 175 8508 88 4223 86 4222 0 4206 0" fillcolor="red" strokecolor="white [3212]" strokeweight="1.5pt">
            <v:shadow on="t" color="black"/>
            <v:textpath style="font-family:&quot;HGP創英角ｺﾞｼｯｸUB&quot;;font-weight:bold" trim="t" fitpath="t" string="まぐろ解体ショー"/>
            <w10:wrap type="through"/>
          </v:shape>
        </w:pict>
      </w:r>
      <w:r w:rsidR="004B6C4E" w:rsidRPr="004B6C4E">
        <w:rPr>
          <w:rFonts w:ascii="AR勘亭流H" w:eastAsia="AR勘亭流H" w:hAnsi="AR勘亭流H" w:cs="AR勘亭流H"/>
        </w:rPr>
        <w:pict>
          <v:shape id="_x0000_s1165" type="#_x0000_t136" style="position:absolute;left:0;text-align:left;margin-left:31.2pt;margin-top:23.35pt;width:379.85pt;height:33.15pt;z-index:251672064;mso-position-horizontal-relative:text;mso-position-vertical-relative:text" wrapcoords="10699 0 10692 111 2463 113 2432 252 701 254 669 549 656 752 644 991 634 1268 695 1530 746 1838 767 2081 778 2372 785 2964 790 3547 783 3749 117 3751 78 4122 65 4330 55 4553 50 4791 48 5044 51 5312 57 5595 73 5979 91 6318 110 6613 131 6864 179 7231 358 7330 788 7332 781 7692 432 7694 379 7891 348 8155 322 8523 302 9042 294 9287 288 9523 284 9748 282 9965 284 10368 293 10734 309 11060 333 11349 365 11599 456 11901 625 12091 672 12093 679 12152 661 13801 643 14670 641 14754 634 14756 597 14759 490 14966 438 15178 387 15471 337 15845 314 16052 294 16276 278 16518 264 16778 254 17056 246 17353 242 17667 240 17999 242 18355 247 18690 256 19005 267 19300 283 19573 301 19826 324 20059 349 20271 405 20627 468 20881 614 21084 2584 21086 2593 21090 2734 21348 9974 21350 10010 21496 10026 21496 10048 21424 10721 21422 10757 21296 17024 21294 17090 21051 17115 20943 17957 20941 17966 20935 18786 20933 19058 20887 19233 20725 19332 20498 19374 20282 19402 20104 21131 20102 21213 19919 21247 19594 21257 19371 21264 19107 21266 18803 21264 18538 21260 18280 21252 18029 21242 17785 21228 17548 21211 17318 21192 17095 21169 16879 21082 16612 20899 16529 20814 16269 20739 15921 20705 15714 20674 15485 20646 15234 20619 14961 20595 14666 20574 14349 20555 14010 20539 13649 20525 13266 20514 12860 20507 12571 20503 12281 20500 11991 20500 11701 20508 11616 21245 11614 21276 11388 21296 11130 21303 10860 21305 10592 21303 10325 21307 10188 21468 10186 21509 9968 21525 9730 21537 9404 21547 8992 21543 8760 21535 8532 21525 8309 21511 8091 21494 7878 21474 7670 21423 7269 21367 6941 21306 6707 21176 6519 20838 6517 20857 6376 20951 6001 21055 5739 21177 5623 21466 5621 21506 5401 21523 5117 21532 4738 21529 4532 21523 4316 21512 4090 21497 3853 21477 3608 21453 3352 21425 3086 21383 2704 21212 2387 19309 2385 19279 2143 19096 2141 19089 1992 19102 1715 19111 1463 19116 1235 19115 1031 19101 694 19070 453 18819 178 18401 176 10715 0 10699 0" fillcolor="#1d41d5" strokecolor="white [3212]" strokeweight="1pt">
            <v:shadow on="t" color="black"/>
            <v:textpath style="font-family:&quot;HGP明朝E&quot;;font-weight:bold" trim="t" fitpath="t" string="まぐろの本場！三崎港で"/>
            <w10:wrap type="through"/>
          </v:shape>
        </w:pict>
      </w:r>
      <w:r w:rsidR="00C35CC4">
        <w:rPr>
          <w:noProof/>
        </w:rPr>
        <w:drawing>
          <wp:anchor distT="0" distB="0" distL="114300" distR="114300" simplePos="0" relativeHeight="251646464" behindDoc="1" locked="0" layoutInCell="1" allowOverlap="1">
            <wp:simplePos x="0" y="0"/>
            <wp:positionH relativeFrom="column">
              <wp:posOffset>0</wp:posOffset>
            </wp:positionH>
            <wp:positionV relativeFrom="paragraph">
              <wp:posOffset>0</wp:posOffset>
            </wp:positionV>
            <wp:extent cx="5634990" cy="4231640"/>
            <wp:effectExtent l="0" t="0" r="22860" b="16510"/>
            <wp:wrapThrough wrapText="bothSides">
              <wp:wrapPolygon edited="0">
                <wp:start x="0" y="0"/>
                <wp:lineTo x="0" y="21490"/>
                <wp:lineTo x="21542" y="21490"/>
                <wp:lineTo x="21542" y="0"/>
                <wp:lineTo x="0" y="0"/>
              </wp:wrapPolygon>
            </wp:wrapThrough>
            <wp:docPr id="5" name="図形 5" descr="DSC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DSC00272"/>
                    <pic:cNvPicPr>
                      <a:picLocks noChangeAspect="1"/>
                    </pic:cNvPicPr>
                  </pic:nvPicPr>
                  <pic:blipFill>
                    <a:blip r:embed="rId26">
                      <a:lum contrast="6000"/>
                    </a:blip>
                    <a:srcRect l="9520" t="11133" r="1697"/>
                    <a:stretch>
                      <a:fillRect/>
                    </a:stretch>
                  </pic:blipFill>
                  <pic:spPr>
                    <a:xfrm>
                      <a:off x="0" y="0"/>
                      <a:ext cx="5634990" cy="4231640"/>
                    </a:xfrm>
                    <a:prstGeom prst="rect">
                      <a:avLst/>
                    </a:prstGeom>
                  </pic:spPr>
                </pic:pic>
              </a:graphicData>
            </a:graphic>
          </wp:anchor>
        </w:drawing>
      </w:r>
    </w:p>
    <w:sectPr w:rsidR="002B52CC" w:rsidSect="00DB673A">
      <w:pgSz w:w="16838" w:h="11906" w:orient="landscape"/>
      <w:pgMar w:top="0" w:right="0" w:bottom="0" w:left="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C58" w:rsidRDefault="00020C58" w:rsidP="00302D6B">
      <w:r>
        <w:separator/>
      </w:r>
    </w:p>
  </w:endnote>
  <w:endnote w:type="continuationSeparator" w:id="1">
    <w:p w:rsidR="00020C58" w:rsidRDefault="00020C58" w:rsidP="00302D6B">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勘亭流H">
    <w:panose1 w:val="03000909000000000000"/>
    <w:charset w:val="80"/>
    <w:family w:val="script"/>
    <w:pitch w:val="fixed"/>
    <w:sig w:usb0="80000283" w:usb1="28C76CFA"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C58" w:rsidRDefault="00020C58" w:rsidP="00302D6B">
      <w:r>
        <w:separator/>
      </w:r>
    </w:p>
  </w:footnote>
  <w:footnote w:type="continuationSeparator" w:id="1">
    <w:p w:rsidR="00020C58" w:rsidRDefault="00020C58" w:rsidP="00302D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7650" fillcolor="white">
      <v:fill color="white"/>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87201D2"/>
    <w:rsid w:val="00020C58"/>
    <w:rsid w:val="00063C02"/>
    <w:rsid w:val="00102C5D"/>
    <w:rsid w:val="0010600D"/>
    <w:rsid w:val="001963E7"/>
    <w:rsid w:val="00213868"/>
    <w:rsid w:val="002B52CC"/>
    <w:rsid w:val="002D40B8"/>
    <w:rsid w:val="00302D6B"/>
    <w:rsid w:val="00347972"/>
    <w:rsid w:val="00355581"/>
    <w:rsid w:val="003D2581"/>
    <w:rsid w:val="004508AF"/>
    <w:rsid w:val="004B6C4E"/>
    <w:rsid w:val="005455BF"/>
    <w:rsid w:val="005F77D3"/>
    <w:rsid w:val="00644292"/>
    <w:rsid w:val="006F7D44"/>
    <w:rsid w:val="007B7F90"/>
    <w:rsid w:val="008A5A0E"/>
    <w:rsid w:val="008E3F5F"/>
    <w:rsid w:val="009A1BFA"/>
    <w:rsid w:val="00A4265F"/>
    <w:rsid w:val="00A57F4E"/>
    <w:rsid w:val="00AA0DD4"/>
    <w:rsid w:val="00AD58F7"/>
    <w:rsid w:val="00B64F97"/>
    <w:rsid w:val="00B807B1"/>
    <w:rsid w:val="00BA03DE"/>
    <w:rsid w:val="00C35CC4"/>
    <w:rsid w:val="00C76A20"/>
    <w:rsid w:val="00D14F65"/>
    <w:rsid w:val="00D16FFA"/>
    <w:rsid w:val="00DB673A"/>
    <w:rsid w:val="00E71130"/>
    <w:rsid w:val="00F959FE"/>
    <w:rsid w:val="00FC08C7"/>
    <w:rsid w:val="03B20AEA"/>
    <w:rsid w:val="04BD3535"/>
    <w:rsid w:val="06C44807"/>
    <w:rsid w:val="06ED0A91"/>
    <w:rsid w:val="0737079A"/>
    <w:rsid w:val="0840667D"/>
    <w:rsid w:val="09916146"/>
    <w:rsid w:val="0A9401B9"/>
    <w:rsid w:val="0B90067D"/>
    <w:rsid w:val="0BBF54A2"/>
    <w:rsid w:val="0C57644C"/>
    <w:rsid w:val="0CC4317D"/>
    <w:rsid w:val="0DC814A3"/>
    <w:rsid w:val="0DF370CD"/>
    <w:rsid w:val="10D673BB"/>
    <w:rsid w:val="11030786"/>
    <w:rsid w:val="125C60FC"/>
    <w:rsid w:val="12F41D03"/>
    <w:rsid w:val="13311C83"/>
    <w:rsid w:val="141F02AF"/>
    <w:rsid w:val="165456AF"/>
    <w:rsid w:val="17243E73"/>
    <w:rsid w:val="18832B13"/>
    <w:rsid w:val="18BA4377"/>
    <w:rsid w:val="19021CD7"/>
    <w:rsid w:val="1AC24180"/>
    <w:rsid w:val="1AD31641"/>
    <w:rsid w:val="20A64DAE"/>
    <w:rsid w:val="21DA4DE8"/>
    <w:rsid w:val="21F806F5"/>
    <w:rsid w:val="236A6EFC"/>
    <w:rsid w:val="25176DCF"/>
    <w:rsid w:val="253B7524"/>
    <w:rsid w:val="26044A18"/>
    <w:rsid w:val="27086DB5"/>
    <w:rsid w:val="27D2799A"/>
    <w:rsid w:val="283F21C7"/>
    <w:rsid w:val="2A395132"/>
    <w:rsid w:val="2BB614A9"/>
    <w:rsid w:val="2CC13B27"/>
    <w:rsid w:val="30CF4FE7"/>
    <w:rsid w:val="30FE7ABC"/>
    <w:rsid w:val="31871AD0"/>
    <w:rsid w:val="32423CC8"/>
    <w:rsid w:val="363F7744"/>
    <w:rsid w:val="364161AA"/>
    <w:rsid w:val="37334051"/>
    <w:rsid w:val="37B16E18"/>
    <w:rsid w:val="387201D2"/>
    <w:rsid w:val="3C710A80"/>
    <w:rsid w:val="3D51735F"/>
    <w:rsid w:val="3D9C7656"/>
    <w:rsid w:val="3EFB30C6"/>
    <w:rsid w:val="3F0646AA"/>
    <w:rsid w:val="40A20445"/>
    <w:rsid w:val="4107349B"/>
    <w:rsid w:val="426849AF"/>
    <w:rsid w:val="42FD4F4A"/>
    <w:rsid w:val="45BC5060"/>
    <w:rsid w:val="46E93426"/>
    <w:rsid w:val="475038D7"/>
    <w:rsid w:val="48404910"/>
    <w:rsid w:val="48450A7E"/>
    <w:rsid w:val="495F68AB"/>
    <w:rsid w:val="4A7E0003"/>
    <w:rsid w:val="4BEB3953"/>
    <w:rsid w:val="4C066B97"/>
    <w:rsid w:val="4C0804C8"/>
    <w:rsid w:val="4D7425C6"/>
    <w:rsid w:val="4D784882"/>
    <w:rsid w:val="4E4972A8"/>
    <w:rsid w:val="50913B69"/>
    <w:rsid w:val="51B4045D"/>
    <w:rsid w:val="51D34AB0"/>
    <w:rsid w:val="52B02419"/>
    <w:rsid w:val="52F16BFE"/>
    <w:rsid w:val="538551AA"/>
    <w:rsid w:val="557C53DC"/>
    <w:rsid w:val="573A64D0"/>
    <w:rsid w:val="593F2248"/>
    <w:rsid w:val="5AEE1373"/>
    <w:rsid w:val="5C284572"/>
    <w:rsid w:val="5C3A2910"/>
    <w:rsid w:val="5CB031D2"/>
    <w:rsid w:val="5EF44619"/>
    <w:rsid w:val="5FC74C23"/>
    <w:rsid w:val="601D0866"/>
    <w:rsid w:val="64946636"/>
    <w:rsid w:val="64980CF1"/>
    <w:rsid w:val="661B40DB"/>
    <w:rsid w:val="663F3016"/>
    <w:rsid w:val="6BD76ECC"/>
    <w:rsid w:val="6C68355B"/>
    <w:rsid w:val="6FEB1074"/>
    <w:rsid w:val="73882932"/>
    <w:rsid w:val="73B734C4"/>
    <w:rsid w:val="742F6C74"/>
    <w:rsid w:val="75CB4094"/>
    <w:rsid w:val="77103897"/>
    <w:rsid w:val="771D5353"/>
    <w:rsid w:val="77A55021"/>
    <w:rsid w:val="78377DD1"/>
    <w:rsid w:val="7BFB0179"/>
    <w:rsid w:val="7D074262"/>
    <w:rsid w:val="7D2409AD"/>
    <w:rsid w:val="7E770E84"/>
    <w:rsid w:val="7F4B7511"/>
    <w:rsid w:val="7FD06C7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673A"/>
    <w:pPr>
      <w:widowControl w:val="0"/>
      <w:jc w:val="both"/>
    </w:pPr>
    <w:rPr>
      <w:rFonts w:ascii="ＭＳ 明朝" w:hAns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02D6B"/>
    <w:pPr>
      <w:tabs>
        <w:tab w:val="center" w:pos="4252"/>
        <w:tab w:val="right" w:pos="8504"/>
      </w:tabs>
      <w:snapToGrid w:val="0"/>
    </w:pPr>
  </w:style>
  <w:style w:type="character" w:customStyle="1" w:styleId="a4">
    <w:name w:val="ヘッダー (文字)"/>
    <w:basedOn w:val="a0"/>
    <w:link w:val="a3"/>
    <w:rsid w:val="00302D6B"/>
    <w:rPr>
      <w:rFonts w:ascii="ＭＳ 明朝" w:hAnsi="ＭＳ 明朝"/>
      <w:kern w:val="2"/>
      <w:sz w:val="21"/>
      <w:szCs w:val="24"/>
    </w:rPr>
  </w:style>
  <w:style w:type="paragraph" w:styleId="a5">
    <w:name w:val="footer"/>
    <w:basedOn w:val="a"/>
    <w:link w:val="a6"/>
    <w:rsid w:val="00302D6B"/>
    <w:pPr>
      <w:tabs>
        <w:tab w:val="center" w:pos="4252"/>
        <w:tab w:val="right" w:pos="8504"/>
      </w:tabs>
      <w:snapToGrid w:val="0"/>
    </w:pPr>
  </w:style>
  <w:style w:type="character" w:customStyle="1" w:styleId="a6">
    <w:name w:val="フッター (文字)"/>
    <w:basedOn w:val="a0"/>
    <w:link w:val="a5"/>
    <w:rsid w:val="00302D6B"/>
    <w:rPr>
      <w:rFonts w:ascii="ＭＳ 明朝" w:hAnsi="ＭＳ 明朝"/>
      <w:kern w:val="2"/>
      <w:sz w:val="21"/>
      <w:szCs w:val="24"/>
    </w:rPr>
  </w:style>
  <w:style w:type="paragraph" w:styleId="a7">
    <w:name w:val="Balloon Text"/>
    <w:basedOn w:val="a"/>
    <w:link w:val="a8"/>
    <w:rsid w:val="001963E7"/>
    <w:rPr>
      <w:rFonts w:asciiTheme="majorHAnsi" w:eastAsiaTheme="majorEastAsia" w:hAnsiTheme="majorHAnsi" w:cstheme="majorBidi"/>
      <w:sz w:val="18"/>
      <w:szCs w:val="18"/>
    </w:rPr>
  </w:style>
  <w:style w:type="character" w:customStyle="1" w:styleId="a8">
    <w:name w:val="吹き出し (文字)"/>
    <w:basedOn w:val="a0"/>
    <w:link w:val="a7"/>
    <w:rsid w:val="001963E7"/>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9" Type="http://schemas.openxmlformats.org/officeDocument/2006/relationships/image" Target="media/image6.jpeg"/><Relationship Id="rId4"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noFill/>
        <a:noFill/>
        <a:no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61"/>
    <customShpInfo spid="_x0000_s1170"/>
    <customShpInfo spid="_x0000_s1169"/>
    <customShpInfo spid="_x0000_s1171"/>
    <customShpInfo spid="_x0000_s1159"/>
    <customShpInfo spid="_x0000_s1147"/>
    <customShpInfo spid="_x0000_s1168"/>
    <customShpInfo spid="_x0000_s1167"/>
    <customShpInfo spid="_x0000_s1158"/>
    <customShpInfo spid="_x0000_s1152"/>
    <customShpInfo spid="_x0000_s1146"/>
    <customShpInfo spid="_x0000_s1148"/>
    <customShpInfo spid="_x0000_s1150"/>
    <customShpInfo spid="_x0000_s1144"/>
    <customShpInfo spid="_x0000_s1149"/>
    <customShpInfo spid="_x0000_s1157"/>
    <customShpInfo spid="_x0000_s1151"/>
    <customShpInfo spid="_x0000_s1156"/>
    <customShpInfo spid="_x0000_s1164"/>
    <customShpInfo spid="_x0000_s1153"/>
    <customShpInfo spid="_x0000_s1160"/>
    <customShpInfo spid="_x0000_s1166"/>
    <customShpInfo spid="_x0000_s11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4</Words>
  <Characters>28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asami</cp:lastModifiedBy>
  <cp:revision>13</cp:revision>
  <cp:lastPrinted>2018-03-18T10:29:00Z</cp:lastPrinted>
  <dcterms:created xsi:type="dcterms:W3CDTF">2018-03-12T20:10:00Z</dcterms:created>
  <dcterms:modified xsi:type="dcterms:W3CDTF">2008-01-05T04:23:00Z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